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E21279" w14:textId="77777777" w:rsidR="003B693F" w:rsidRDefault="003B693F">
      <w:pPr>
        <w:pStyle w:val="normal0"/>
      </w:pPr>
    </w:p>
    <w:p w14:paraId="37EBA617" w14:textId="77777777" w:rsidR="003B693F" w:rsidRDefault="003B693F">
      <w:pPr>
        <w:pStyle w:val="normal0"/>
      </w:pPr>
    </w:p>
    <w:p w14:paraId="664F9D31" w14:textId="77777777" w:rsidR="003B693F" w:rsidRDefault="003B693F">
      <w:pPr>
        <w:pStyle w:val="normal0"/>
      </w:pPr>
    </w:p>
    <w:p w14:paraId="174E3CAA" w14:textId="77777777" w:rsidR="003B693F" w:rsidRDefault="003B693F">
      <w:pPr>
        <w:pStyle w:val="normal0"/>
      </w:pPr>
    </w:p>
    <w:p w14:paraId="2F7A13C2" w14:textId="77777777" w:rsidR="003B693F" w:rsidRDefault="003B693F">
      <w:pPr>
        <w:pStyle w:val="normal0"/>
      </w:pPr>
    </w:p>
    <w:p w14:paraId="7954D6AF" w14:textId="77777777" w:rsidR="003B693F" w:rsidRDefault="003B693F">
      <w:pPr>
        <w:pStyle w:val="normal0"/>
      </w:pPr>
    </w:p>
    <w:p w14:paraId="46BCF647" w14:textId="77777777" w:rsidR="003B693F" w:rsidRDefault="003B693F">
      <w:pPr>
        <w:pStyle w:val="normal0"/>
      </w:pPr>
    </w:p>
    <w:p w14:paraId="5A40E1A0" w14:textId="77777777" w:rsidR="003B693F" w:rsidRDefault="00AE3576">
      <w:pPr>
        <w:pStyle w:val="normal0"/>
      </w:pPr>
      <w:r>
        <w:t>Name: _______________________________________</w:t>
      </w:r>
      <w:proofErr w:type="gramStart"/>
      <w:r>
        <w:t>_             Block</w:t>
      </w:r>
      <w:proofErr w:type="gramEnd"/>
      <w:r>
        <w:t>: ________</w:t>
      </w:r>
    </w:p>
    <w:p w14:paraId="061C9D2E" w14:textId="77777777" w:rsidR="003B693F" w:rsidRDefault="003B693F">
      <w:pPr>
        <w:pStyle w:val="normal0"/>
      </w:pPr>
    </w:p>
    <w:p w14:paraId="12C6B053" w14:textId="77777777" w:rsidR="003B693F" w:rsidRDefault="003B693F">
      <w:pPr>
        <w:pStyle w:val="normal0"/>
        <w:jc w:val="center"/>
      </w:pPr>
    </w:p>
    <w:p w14:paraId="6B6725FC" w14:textId="77777777" w:rsidR="003B693F" w:rsidRDefault="003B693F">
      <w:pPr>
        <w:pStyle w:val="normal0"/>
        <w:jc w:val="center"/>
      </w:pPr>
    </w:p>
    <w:p w14:paraId="6F291979" w14:textId="77777777" w:rsidR="003B693F" w:rsidRDefault="003B693F">
      <w:pPr>
        <w:pStyle w:val="normal0"/>
        <w:jc w:val="center"/>
      </w:pPr>
    </w:p>
    <w:p w14:paraId="16C32A93" w14:textId="77777777" w:rsidR="003B693F" w:rsidRDefault="00AE3576">
      <w:pPr>
        <w:pStyle w:val="normal0"/>
        <w:jc w:val="center"/>
      </w:pPr>
      <w:r>
        <w:rPr>
          <w:b/>
          <w:sz w:val="28"/>
          <w:szCs w:val="28"/>
          <w:u w:val="single"/>
        </w:rPr>
        <w:t xml:space="preserve">SELF ESTEEM, BODY IMAGE, MENTAL HEALTH PACKET </w:t>
      </w:r>
    </w:p>
    <w:p w14:paraId="5845075E" w14:textId="77777777" w:rsidR="003B693F" w:rsidRDefault="00AE3576">
      <w:pPr>
        <w:pStyle w:val="normal0"/>
        <w:jc w:val="center"/>
      </w:pPr>
      <w:r>
        <w:rPr>
          <w:u w:val="single"/>
        </w:rPr>
        <w:t>(Pages 50-99 in Lifetime Health)</w:t>
      </w:r>
    </w:p>
    <w:p w14:paraId="6B38834D" w14:textId="77777777" w:rsidR="003B693F" w:rsidRDefault="003B693F">
      <w:pPr>
        <w:pStyle w:val="normal0"/>
        <w:jc w:val="center"/>
      </w:pPr>
    </w:p>
    <w:p w14:paraId="72121F39" w14:textId="77777777" w:rsidR="003B693F" w:rsidRDefault="003B693F">
      <w:pPr>
        <w:pStyle w:val="normal0"/>
        <w:jc w:val="center"/>
      </w:pPr>
    </w:p>
    <w:p w14:paraId="3C44D075" w14:textId="77777777" w:rsidR="003B693F" w:rsidRDefault="00AE3576">
      <w:pPr>
        <w:pStyle w:val="normal0"/>
      </w:pPr>
      <w:r>
        <w:t xml:space="preserve">Preventing Suicide ---------------------------------------------------------------------- 5 </w:t>
      </w:r>
      <w:proofErr w:type="spellStart"/>
      <w:r>
        <w:t>pts</w:t>
      </w:r>
      <w:proofErr w:type="spellEnd"/>
    </w:p>
    <w:p w14:paraId="36FDF0FF" w14:textId="77777777" w:rsidR="003B693F" w:rsidRDefault="003B693F">
      <w:pPr>
        <w:pStyle w:val="normal0"/>
      </w:pPr>
    </w:p>
    <w:p w14:paraId="47132DF8" w14:textId="77777777" w:rsidR="003B693F" w:rsidRDefault="00AE3576">
      <w:pPr>
        <w:pStyle w:val="normal0"/>
      </w:pPr>
      <w:r>
        <w:t xml:space="preserve">S.O.S. Video: Suicide Prevention------------------------------------------------------- 5 </w:t>
      </w:r>
      <w:proofErr w:type="spellStart"/>
      <w:r>
        <w:t>pts</w:t>
      </w:r>
      <w:proofErr w:type="spellEnd"/>
    </w:p>
    <w:p w14:paraId="45D759F0" w14:textId="77777777" w:rsidR="003B693F" w:rsidRDefault="003B693F">
      <w:pPr>
        <w:pStyle w:val="normal0"/>
      </w:pPr>
    </w:p>
    <w:p w14:paraId="71A213AB" w14:textId="77777777" w:rsidR="003B693F" w:rsidRDefault="00AE3576">
      <w:pPr>
        <w:pStyle w:val="normal0"/>
      </w:pPr>
      <w:r>
        <w:t xml:space="preserve">Building Your Self-Esteem -------------------------------------------------------------- 5 </w:t>
      </w:r>
      <w:proofErr w:type="spellStart"/>
      <w:r>
        <w:t>pts</w:t>
      </w:r>
      <w:proofErr w:type="spellEnd"/>
    </w:p>
    <w:p w14:paraId="71D96BE6" w14:textId="77777777" w:rsidR="003B693F" w:rsidRDefault="003B693F">
      <w:pPr>
        <w:pStyle w:val="normal0"/>
      </w:pPr>
    </w:p>
    <w:p w14:paraId="3D0D3C3C" w14:textId="77777777" w:rsidR="003B693F" w:rsidRDefault="00AE3576">
      <w:pPr>
        <w:pStyle w:val="normal0"/>
      </w:pPr>
      <w:r>
        <w:t xml:space="preserve">Mental and Emotional Health ------------------------------------------------------------ 5 </w:t>
      </w:r>
      <w:proofErr w:type="spellStart"/>
      <w:r>
        <w:t>pts</w:t>
      </w:r>
      <w:proofErr w:type="spellEnd"/>
    </w:p>
    <w:p w14:paraId="3FCC9001" w14:textId="77777777" w:rsidR="003B693F" w:rsidRDefault="003B693F">
      <w:pPr>
        <w:pStyle w:val="normal0"/>
      </w:pPr>
    </w:p>
    <w:p w14:paraId="25BD57C6" w14:textId="77777777" w:rsidR="003B693F" w:rsidRDefault="00AE3576">
      <w:pPr>
        <w:pStyle w:val="normal0"/>
      </w:pPr>
      <w:r>
        <w:t xml:space="preserve">Understanding Mental Disorders -------------------------------------------------------- 5 </w:t>
      </w:r>
      <w:proofErr w:type="spellStart"/>
      <w:r>
        <w:t>pts</w:t>
      </w:r>
      <w:proofErr w:type="spellEnd"/>
    </w:p>
    <w:p w14:paraId="6BDCFF80" w14:textId="77777777" w:rsidR="003B693F" w:rsidRDefault="003B693F">
      <w:pPr>
        <w:pStyle w:val="normal0"/>
      </w:pPr>
    </w:p>
    <w:p w14:paraId="1842B0A9" w14:textId="77777777" w:rsidR="003B693F" w:rsidRDefault="003B693F">
      <w:pPr>
        <w:pStyle w:val="normal0"/>
      </w:pPr>
    </w:p>
    <w:p w14:paraId="5180113F" w14:textId="77777777" w:rsidR="003B693F" w:rsidRDefault="003B693F">
      <w:pPr>
        <w:pStyle w:val="normal0"/>
      </w:pPr>
    </w:p>
    <w:p w14:paraId="39226D29" w14:textId="77777777" w:rsidR="003B693F" w:rsidRDefault="003B693F">
      <w:pPr>
        <w:pStyle w:val="normal0"/>
      </w:pPr>
    </w:p>
    <w:p w14:paraId="78C29E79" w14:textId="77777777" w:rsidR="003B693F" w:rsidRDefault="003B693F">
      <w:pPr>
        <w:pStyle w:val="normal0"/>
      </w:pPr>
    </w:p>
    <w:p w14:paraId="5D468D54" w14:textId="77777777" w:rsidR="003B693F" w:rsidRDefault="003B693F">
      <w:pPr>
        <w:pStyle w:val="normal0"/>
      </w:pPr>
    </w:p>
    <w:p w14:paraId="76A8B5A4" w14:textId="77777777" w:rsidR="003B693F" w:rsidRDefault="003B693F">
      <w:pPr>
        <w:pStyle w:val="normal0"/>
      </w:pPr>
    </w:p>
    <w:p w14:paraId="414D4485" w14:textId="77777777" w:rsidR="003B693F" w:rsidRDefault="003B693F">
      <w:pPr>
        <w:pStyle w:val="normal0"/>
      </w:pPr>
    </w:p>
    <w:p w14:paraId="4C4A8A8B" w14:textId="77777777" w:rsidR="003B693F" w:rsidRDefault="003B693F">
      <w:pPr>
        <w:pStyle w:val="normal0"/>
      </w:pPr>
    </w:p>
    <w:p w14:paraId="62B1C35F" w14:textId="77777777" w:rsidR="003B693F" w:rsidRDefault="00AE3576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A0FB49" w14:textId="77777777" w:rsidR="003B693F" w:rsidRDefault="003B693F">
      <w:pPr>
        <w:pStyle w:val="normal0"/>
      </w:pPr>
    </w:p>
    <w:p w14:paraId="32D50F50" w14:textId="77777777" w:rsidR="003B693F" w:rsidRDefault="003B693F">
      <w:pPr>
        <w:pStyle w:val="normal0"/>
      </w:pPr>
    </w:p>
    <w:p w14:paraId="32B94A34" w14:textId="77777777" w:rsidR="003B693F" w:rsidRDefault="00AE3576">
      <w:pPr>
        <w:pStyle w:val="normal0"/>
      </w:pPr>
      <w:r>
        <w:t xml:space="preserve">                                                                      Total -               </w:t>
      </w:r>
      <w:r>
        <w:tab/>
      </w:r>
      <w:r>
        <w:tab/>
        <w:t xml:space="preserve"> </w:t>
      </w:r>
      <w:r>
        <w:rPr>
          <w:sz w:val="36"/>
          <w:szCs w:val="36"/>
        </w:rPr>
        <w:t xml:space="preserve">/ </w:t>
      </w:r>
      <w:proofErr w:type="gramStart"/>
      <w:r>
        <w:rPr>
          <w:sz w:val="36"/>
          <w:szCs w:val="36"/>
        </w:rPr>
        <w:t>25  points</w:t>
      </w:r>
      <w:proofErr w:type="gramEnd"/>
    </w:p>
    <w:p w14:paraId="09607413" w14:textId="77777777" w:rsidR="003B693F" w:rsidRDefault="003B693F">
      <w:pPr>
        <w:pStyle w:val="normal0"/>
      </w:pPr>
    </w:p>
    <w:p w14:paraId="5451C5CF" w14:textId="77777777" w:rsidR="003B693F" w:rsidRDefault="003B693F">
      <w:pPr>
        <w:pStyle w:val="normal0"/>
      </w:pPr>
    </w:p>
    <w:p w14:paraId="601E65EC" w14:textId="77777777" w:rsidR="003B693F" w:rsidRDefault="003B693F">
      <w:pPr>
        <w:pStyle w:val="normal0"/>
      </w:pPr>
    </w:p>
    <w:p w14:paraId="0938F2C4" w14:textId="77777777" w:rsidR="003B693F" w:rsidRDefault="003B693F">
      <w:pPr>
        <w:pStyle w:val="normal0"/>
        <w:ind w:left="5040" w:firstLine="720"/>
      </w:pPr>
    </w:p>
    <w:p w14:paraId="68C60F7C" w14:textId="77777777" w:rsidR="003B693F" w:rsidRDefault="003B693F">
      <w:pPr>
        <w:pStyle w:val="normal0"/>
        <w:ind w:left="5040" w:firstLine="720"/>
      </w:pPr>
    </w:p>
    <w:p w14:paraId="114CF06D" w14:textId="77777777" w:rsidR="003B693F" w:rsidRDefault="003B693F">
      <w:pPr>
        <w:pStyle w:val="normal0"/>
        <w:ind w:left="5040" w:firstLine="720"/>
      </w:pPr>
    </w:p>
    <w:p w14:paraId="4FB03A0C" w14:textId="77777777" w:rsidR="003B693F" w:rsidRDefault="00AE3576">
      <w:pPr>
        <w:pStyle w:val="normal0"/>
      </w:pPr>
      <w:r>
        <w:br w:type="page"/>
      </w:r>
    </w:p>
    <w:p w14:paraId="36AFBDE5" w14:textId="77777777" w:rsidR="003B693F" w:rsidRDefault="00AE3576">
      <w:pPr>
        <w:pStyle w:val="normal0"/>
        <w:jc w:val="center"/>
      </w:pPr>
      <w:r>
        <w:rPr>
          <w:u w:val="single"/>
        </w:rPr>
        <w:lastRenderedPageBreak/>
        <w:t>Preventing Suicide</w:t>
      </w:r>
      <w:r>
        <w:t xml:space="preserve"> (pages 93-97) 5 points</w:t>
      </w:r>
    </w:p>
    <w:p w14:paraId="0F14C460" w14:textId="77777777" w:rsidR="003B693F" w:rsidRDefault="003B693F">
      <w:pPr>
        <w:pStyle w:val="normal0"/>
      </w:pPr>
    </w:p>
    <w:p w14:paraId="2ABE439C" w14:textId="77777777" w:rsidR="003B693F" w:rsidRDefault="00AE3576">
      <w:pPr>
        <w:pStyle w:val="normal0"/>
      </w:pPr>
      <w:r>
        <w:t>Define Suicide:</w:t>
      </w:r>
    </w:p>
    <w:p w14:paraId="60347C01" w14:textId="77777777" w:rsidR="003B693F" w:rsidRDefault="003B693F">
      <w:pPr>
        <w:pStyle w:val="normal0"/>
      </w:pPr>
    </w:p>
    <w:p w14:paraId="58862561" w14:textId="77777777" w:rsidR="003B693F" w:rsidRDefault="003B693F">
      <w:pPr>
        <w:pStyle w:val="normal0"/>
      </w:pPr>
    </w:p>
    <w:p w14:paraId="2D54CD1C" w14:textId="77777777" w:rsidR="003B693F" w:rsidRDefault="003B693F">
      <w:pPr>
        <w:pStyle w:val="normal0"/>
      </w:pPr>
    </w:p>
    <w:p w14:paraId="294D80F7" w14:textId="77777777" w:rsidR="003B693F" w:rsidRDefault="003B693F">
      <w:pPr>
        <w:pStyle w:val="normal0"/>
      </w:pPr>
    </w:p>
    <w:p w14:paraId="1D595CBF" w14:textId="77777777" w:rsidR="003B693F" w:rsidRDefault="00AE3576">
      <w:pPr>
        <w:pStyle w:val="normal0"/>
      </w:pPr>
      <w:r>
        <w:t>List four facts about Suicide:</w:t>
      </w:r>
    </w:p>
    <w:p w14:paraId="0847DD23" w14:textId="77777777" w:rsidR="003B693F" w:rsidRDefault="003B693F">
      <w:pPr>
        <w:pStyle w:val="normal0"/>
      </w:pPr>
    </w:p>
    <w:p w14:paraId="47FB41B6" w14:textId="77777777" w:rsidR="003B693F" w:rsidRDefault="00AE3576">
      <w:pPr>
        <w:pStyle w:val="normal0"/>
      </w:pPr>
      <w:r>
        <w:t>1.</w:t>
      </w:r>
    </w:p>
    <w:p w14:paraId="0D14AD3A" w14:textId="77777777" w:rsidR="003B693F" w:rsidRDefault="003B693F">
      <w:pPr>
        <w:pStyle w:val="normal0"/>
      </w:pPr>
    </w:p>
    <w:p w14:paraId="6D462FD5" w14:textId="77777777" w:rsidR="003B693F" w:rsidRDefault="003B693F">
      <w:pPr>
        <w:pStyle w:val="normal0"/>
      </w:pPr>
    </w:p>
    <w:p w14:paraId="38A5ED33" w14:textId="77777777" w:rsidR="003B693F" w:rsidRDefault="00AE3576">
      <w:pPr>
        <w:pStyle w:val="normal0"/>
      </w:pPr>
      <w:r>
        <w:t>2.</w:t>
      </w:r>
    </w:p>
    <w:p w14:paraId="508989E1" w14:textId="77777777" w:rsidR="003B693F" w:rsidRDefault="003B693F">
      <w:pPr>
        <w:pStyle w:val="normal0"/>
      </w:pPr>
    </w:p>
    <w:p w14:paraId="477B5A19" w14:textId="77777777" w:rsidR="003B693F" w:rsidRDefault="003B693F">
      <w:pPr>
        <w:pStyle w:val="normal0"/>
      </w:pPr>
    </w:p>
    <w:p w14:paraId="623C575B" w14:textId="77777777" w:rsidR="003B693F" w:rsidRDefault="00AE3576">
      <w:pPr>
        <w:pStyle w:val="normal0"/>
      </w:pPr>
      <w:r>
        <w:t>3.</w:t>
      </w:r>
    </w:p>
    <w:p w14:paraId="3FF03BF0" w14:textId="77777777" w:rsidR="003B693F" w:rsidRDefault="003B693F">
      <w:pPr>
        <w:pStyle w:val="normal0"/>
      </w:pPr>
    </w:p>
    <w:p w14:paraId="7E384604" w14:textId="77777777" w:rsidR="003B693F" w:rsidRDefault="003B693F">
      <w:pPr>
        <w:pStyle w:val="normal0"/>
      </w:pPr>
    </w:p>
    <w:p w14:paraId="4FE313DE" w14:textId="77777777" w:rsidR="003B693F" w:rsidRDefault="00AE3576">
      <w:pPr>
        <w:pStyle w:val="normal0"/>
      </w:pPr>
      <w:r>
        <w:t>4.</w:t>
      </w:r>
    </w:p>
    <w:p w14:paraId="557E14C6" w14:textId="77777777" w:rsidR="003B693F" w:rsidRDefault="003B693F">
      <w:pPr>
        <w:pStyle w:val="normal0"/>
      </w:pPr>
    </w:p>
    <w:p w14:paraId="60EFC3B3" w14:textId="77777777" w:rsidR="003B693F" w:rsidRDefault="003B693F">
      <w:pPr>
        <w:pStyle w:val="normal0"/>
      </w:pPr>
    </w:p>
    <w:p w14:paraId="693386B6" w14:textId="77777777" w:rsidR="003B693F" w:rsidRDefault="003B693F">
      <w:pPr>
        <w:pStyle w:val="normal0"/>
      </w:pPr>
    </w:p>
    <w:p w14:paraId="78C3E867" w14:textId="77777777" w:rsidR="003B693F" w:rsidRDefault="00AE3576">
      <w:pPr>
        <w:pStyle w:val="normal0"/>
      </w:pPr>
      <w:r>
        <w:t xml:space="preserve">List at least seven warning signs of suicide (2 </w:t>
      </w:r>
      <w:proofErr w:type="spellStart"/>
      <w:r>
        <w:t>pts</w:t>
      </w:r>
      <w:proofErr w:type="spellEnd"/>
      <w:r>
        <w:t>):</w:t>
      </w:r>
    </w:p>
    <w:p w14:paraId="0EB7B407" w14:textId="77777777" w:rsidR="003B693F" w:rsidRDefault="003B693F">
      <w:pPr>
        <w:pStyle w:val="normal0"/>
      </w:pPr>
    </w:p>
    <w:p w14:paraId="388226B8" w14:textId="77777777" w:rsidR="003B693F" w:rsidRDefault="003B693F">
      <w:pPr>
        <w:pStyle w:val="normal0"/>
      </w:pPr>
    </w:p>
    <w:p w14:paraId="741420D4" w14:textId="77777777" w:rsidR="003B693F" w:rsidRDefault="003B693F">
      <w:pPr>
        <w:pStyle w:val="normal0"/>
      </w:pPr>
    </w:p>
    <w:p w14:paraId="433C69DD" w14:textId="77777777" w:rsidR="003B693F" w:rsidRDefault="003B693F">
      <w:pPr>
        <w:pStyle w:val="normal0"/>
      </w:pPr>
    </w:p>
    <w:p w14:paraId="7FB61F12" w14:textId="77777777" w:rsidR="003B693F" w:rsidRDefault="003B693F">
      <w:pPr>
        <w:pStyle w:val="normal0"/>
      </w:pPr>
    </w:p>
    <w:p w14:paraId="08D2E2F0" w14:textId="77777777" w:rsidR="003B693F" w:rsidRDefault="003B693F">
      <w:pPr>
        <w:pStyle w:val="normal0"/>
      </w:pPr>
    </w:p>
    <w:p w14:paraId="1D58CC29" w14:textId="77777777" w:rsidR="003B693F" w:rsidRDefault="003B693F">
      <w:pPr>
        <w:pStyle w:val="normal0"/>
      </w:pPr>
    </w:p>
    <w:p w14:paraId="729CF27F" w14:textId="77777777" w:rsidR="003B693F" w:rsidRDefault="003B693F">
      <w:pPr>
        <w:pStyle w:val="normal0"/>
      </w:pPr>
    </w:p>
    <w:p w14:paraId="0A0FD56C" w14:textId="77777777" w:rsidR="003B693F" w:rsidRDefault="003B693F">
      <w:pPr>
        <w:pStyle w:val="normal0"/>
      </w:pPr>
    </w:p>
    <w:p w14:paraId="1C7B3746" w14:textId="77777777" w:rsidR="003B693F" w:rsidRDefault="003B693F">
      <w:pPr>
        <w:pStyle w:val="normal0"/>
      </w:pPr>
    </w:p>
    <w:p w14:paraId="3E044442" w14:textId="77777777" w:rsidR="003B693F" w:rsidRDefault="003B693F">
      <w:pPr>
        <w:pStyle w:val="normal0"/>
      </w:pPr>
    </w:p>
    <w:p w14:paraId="44BB6AEC" w14:textId="77777777" w:rsidR="003B693F" w:rsidRDefault="003B693F">
      <w:pPr>
        <w:pStyle w:val="normal0"/>
      </w:pPr>
    </w:p>
    <w:p w14:paraId="6501BC7E" w14:textId="77777777" w:rsidR="003B693F" w:rsidRDefault="00AE3576">
      <w:pPr>
        <w:pStyle w:val="normal0"/>
      </w:pPr>
      <w:r>
        <w:t>What four things can you do if a friend has talked about suicide?</w:t>
      </w:r>
    </w:p>
    <w:p w14:paraId="0EA92909" w14:textId="77777777" w:rsidR="003B693F" w:rsidRDefault="003B693F">
      <w:pPr>
        <w:pStyle w:val="normal0"/>
      </w:pPr>
    </w:p>
    <w:p w14:paraId="0A97EA08" w14:textId="77777777" w:rsidR="003B693F" w:rsidRDefault="00AE3576">
      <w:pPr>
        <w:pStyle w:val="normal0"/>
      </w:pPr>
      <w:r>
        <w:t>1.</w:t>
      </w:r>
    </w:p>
    <w:p w14:paraId="00F9EB62" w14:textId="77777777" w:rsidR="003B693F" w:rsidRDefault="003B693F">
      <w:pPr>
        <w:pStyle w:val="normal0"/>
      </w:pPr>
    </w:p>
    <w:p w14:paraId="0EC7C41B" w14:textId="77777777" w:rsidR="003B693F" w:rsidRDefault="003B693F">
      <w:pPr>
        <w:pStyle w:val="normal0"/>
      </w:pPr>
    </w:p>
    <w:p w14:paraId="20BAE773" w14:textId="77777777" w:rsidR="003B693F" w:rsidRDefault="003B693F">
      <w:pPr>
        <w:pStyle w:val="normal0"/>
      </w:pPr>
    </w:p>
    <w:p w14:paraId="3D4DE920" w14:textId="77777777" w:rsidR="003B693F" w:rsidRDefault="00AE3576">
      <w:pPr>
        <w:pStyle w:val="normal0"/>
      </w:pPr>
      <w:r>
        <w:t>2.</w:t>
      </w:r>
    </w:p>
    <w:p w14:paraId="70F5579C" w14:textId="77777777" w:rsidR="003B693F" w:rsidRDefault="003B693F">
      <w:pPr>
        <w:pStyle w:val="normal0"/>
      </w:pPr>
    </w:p>
    <w:p w14:paraId="0F2F023F" w14:textId="77777777" w:rsidR="003B693F" w:rsidRDefault="003B693F">
      <w:pPr>
        <w:pStyle w:val="normal0"/>
      </w:pPr>
    </w:p>
    <w:p w14:paraId="1975E70F" w14:textId="77777777" w:rsidR="003B693F" w:rsidRDefault="003B693F">
      <w:pPr>
        <w:pStyle w:val="normal0"/>
      </w:pPr>
    </w:p>
    <w:p w14:paraId="5B2DD874" w14:textId="77777777" w:rsidR="003B693F" w:rsidRDefault="00AE3576">
      <w:pPr>
        <w:pStyle w:val="normal0"/>
      </w:pPr>
      <w:r>
        <w:t>3.</w:t>
      </w:r>
    </w:p>
    <w:p w14:paraId="08D5C837" w14:textId="77777777" w:rsidR="003B693F" w:rsidRDefault="003B693F">
      <w:pPr>
        <w:pStyle w:val="normal0"/>
      </w:pPr>
    </w:p>
    <w:p w14:paraId="0C6E92F1" w14:textId="77777777" w:rsidR="003B693F" w:rsidRDefault="003B693F">
      <w:pPr>
        <w:pStyle w:val="normal0"/>
      </w:pPr>
    </w:p>
    <w:p w14:paraId="0907DA6E" w14:textId="77777777" w:rsidR="003B693F" w:rsidRDefault="003B693F">
      <w:pPr>
        <w:pStyle w:val="normal0"/>
      </w:pPr>
    </w:p>
    <w:p w14:paraId="0D536E41" w14:textId="77777777" w:rsidR="003B693F" w:rsidRDefault="00AE3576">
      <w:pPr>
        <w:pStyle w:val="normal0"/>
      </w:pPr>
      <w:r>
        <w:t>4.</w:t>
      </w:r>
    </w:p>
    <w:p w14:paraId="54B9613E" w14:textId="77777777" w:rsidR="003B693F" w:rsidRDefault="003B693F">
      <w:pPr>
        <w:pStyle w:val="normal0"/>
        <w:jc w:val="center"/>
      </w:pPr>
    </w:p>
    <w:p w14:paraId="66D4791D" w14:textId="77777777" w:rsidR="003B693F" w:rsidRDefault="003B693F">
      <w:pPr>
        <w:pStyle w:val="normal0"/>
        <w:jc w:val="center"/>
      </w:pPr>
    </w:p>
    <w:p w14:paraId="00373577" w14:textId="77777777" w:rsidR="003B693F" w:rsidRDefault="003B693F">
      <w:pPr>
        <w:pStyle w:val="normal0"/>
        <w:jc w:val="center"/>
      </w:pPr>
    </w:p>
    <w:p w14:paraId="610AC73B" w14:textId="77777777" w:rsidR="003B693F" w:rsidRDefault="003B693F">
      <w:pPr>
        <w:pStyle w:val="normal0"/>
        <w:jc w:val="center"/>
      </w:pPr>
    </w:p>
    <w:p w14:paraId="758A1AB1" w14:textId="77777777" w:rsidR="00286C05" w:rsidRDefault="00286C05">
      <w:pPr>
        <w:pStyle w:val="normal0"/>
        <w:jc w:val="center"/>
      </w:pPr>
    </w:p>
    <w:p w14:paraId="4E2EF4FB" w14:textId="77777777" w:rsidR="00286C05" w:rsidRDefault="00286C05">
      <w:pPr>
        <w:pStyle w:val="normal0"/>
        <w:jc w:val="center"/>
      </w:pPr>
    </w:p>
    <w:p w14:paraId="7A79249C" w14:textId="77777777" w:rsidR="003B693F" w:rsidRDefault="00AE3576">
      <w:pPr>
        <w:pStyle w:val="normal0"/>
        <w:jc w:val="center"/>
      </w:pPr>
      <w:r>
        <w:rPr>
          <w:u w:val="single"/>
        </w:rPr>
        <w:lastRenderedPageBreak/>
        <w:t>SOS Video (5 points)</w:t>
      </w:r>
    </w:p>
    <w:p w14:paraId="147E764D" w14:textId="77777777" w:rsidR="003B693F" w:rsidRDefault="00AE3576">
      <w:pPr>
        <w:pStyle w:val="normal0"/>
      </w:pPr>
      <w:r>
        <w:t>What does ACT stand for and please briefly explain each in your own words</w:t>
      </w:r>
    </w:p>
    <w:p w14:paraId="528D24BD" w14:textId="77777777" w:rsidR="003B693F" w:rsidRDefault="003B693F">
      <w:pPr>
        <w:pStyle w:val="normal0"/>
      </w:pPr>
    </w:p>
    <w:p w14:paraId="0BC74C6B" w14:textId="77777777" w:rsidR="003B693F" w:rsidRDefault="00AE3576">
      <w:pPr>
        <w:pStyle w:val="normal0"/>
      </w:pPr>
      <w:r>
        <w:t>A-</w:t>
      </w:r>
    </w:p>
    <w:p w14:paraId="77CB4B9B" w14:textId="77777777" w:rsidR="003B693F" w:rsidRDefault="003B693F">
      <w:pPr>
        <w:pStyle w:val="normal0"/>
      </w:pPr>
    </w:p>
    <w:p w14:paraId="4D2075FD" w14:textId="77777777" w:rsidR="003B693F" w:rsidRDefault="00AE3576">
      <w:pPr>
        <w:pStyle w:val="normal0"/>
      </w:pPr>
      <w:r>
        <w:t>C-</w:t>
      </w:r>
    </w:p>
    <w:p w14:paraId="715B4E56" w14:textId="77777777" w:rsidR="003B693F" w:rsidRDefault="003B693F">
      <w:pPr>
        <w:pStyle w:val="normal0"/>
      </w:pPr>
    </w:p>
    <w:p w14:paraId="56D93ADE" w14:textId="77777777" w:rsidR="003B693F" w:rsidRDefault="00AE3576">
      <w:pPr>
        <w:pStyle w:val="normal0"/>
      </w:pPr>
      <w:r>
        <w:t>T-</w:t>
      </w:r>
    </w:p>
    <w:p w14:paraId="66B439C7" w14:textId="77777777" w:rsidR="003B693F" w:rsidRDefault="003B693F">
      <w:pPr>
        <w:pStyle w:val="normal0"/>
      </w:pPr>
    </w:p>
    <w:p w14:paraId="2B196D0C" w14:textId="77777777" w:rsidR="003B693F" w:rsidRDefault="00AE3576">
      <w:pPr>
        <w:pStyle w:val="normal0"/>
      </w:pPr>
      <w:r>
        <w:t>Scenario #1- SAT scores</w:t>
      </w:r>
    </w:p>
    <w:p w14:paraId="09793277" w14:textId="77777777" w:rsidR="003B693F" w:rsidRDefault="00AE3576">
      <w:pPr>
        <w:pStyle w:val="normal0"/>
      </w:pPr>
      <w:r>
        <w:t>What indicators of depression and suicide risk did you see in his words and behavior?</w:t>
      </w:r>
    </w:p>
    <w:p w14:paraId="0991AF30" w14:textId="77777777" w:rsidR="003B693F" w:rsidRDefault="003B693F">
      <w:pPr>
        <w:pStyle w:val="normal0"/>
      </w:pPr>
    </w:p>
    <w:p w14:paraId="34FA8181" w14:textId="77777777" w:rsidR="003B693F" w:rsidRDefault="003B693F">
      <w:pPr>
        <w:pStyle w:val="normal0"/>
      </w:pPr>
    </w:p>
    <w:p w14:paraId="09470D21" w14:textId="77777777" w:rsidR="003B693F" w:rsidRDefault="003B693F">
      <w:pPr>
        <w:pStyle w:val="normal0"/>
      </w:pPr>
    </w:p>
    <w:p w14:paraId="05CF679C" w14:textId="77777777" w:rsidR="003B693F" w:rsidRDefault="00AE3576">
      <w:pPr>
        <w:pStyle w:val="normal0"/>
      </w:pPr>
      <w:r>
        <w:t>Explain what the friend did correctly to use the ACT technique</w:t>
      </w:r>
    </w:p>
    <w:p w14:paraId="00C67D21" w14:textId="77777777" w:rsidR="003B693F" w:rsidRDefault="003B693F">
      <w:pPr>
        <w:pStyle w:val="normal0"/>
      </w:pPr>
    </w:p>
    <w:p w14:paraId="59BB09F8" w14:textId="77777777" w:rsidR="003B693F" w:rsidRDefault="003B693F">
      <w:pPr>
        <w:pStyle w:val="normal0"/>
      </w:pPr>
    </w:p>
    <w:p w14:paraId="777A44A9" w14:textId="77777777" w:rsidR="003B693F" w:rsidRDefault="003B693F">
      <w:pPr>
        <w:pStyle w:val="normal0"/>
      </w:pPr>
    </w:p>
    <w:p w14:paraId="28A8FD55" w14:textId="77777777" w:rsidR="003B693F" w:rsidRDefault="003B693F">
      <w:pPr>
        <w:pStyle w:val="normal0"/>
      </w:pPr>
    </w:p>
    <w:p w14:paraId="760B7C1E" w14:textId="77777777" w:rsidR="003B693F" w:rsidRDefault="003B693F">
      <w:pPr>
        <w:pStyle w:val="normal0"/>
      </w:pPr>
    </w:p>
    <w:p w14:paraId="31A58DB9" w14:textId="77777777" w:rsidR="003B693F" w:rsidRDefault="00AE3576">
      <w:pPr>
        <w:pStyle w:val="normal0"/>
      </w:pPr>
      <w:r>
        <w:t>Scenario #2- Lily’s Break-up</w:t>
      </w:r>
    </w:p>
    <w:p w14:paraId="373AD1BE" w14:textId="77777777" w:rsidR="003B693F" w:rsidRDefault="00AE3576">
      <w:pPr>
        <w:pStyle w:val="normal0"/>
      </w:pPr>
      <w:r>
        <w:t>What makes her reactions so concerning?</w:t>
      </w:r>
    </w:p>
    <w:p w14:paraId="668D3033" w14:textId="77777777" w:rsidR="003B693F" w:rsidRDefault="003B693F">
      <w:pPr>
        <w:pStyle w:val="normal0"/>
      </w:pPr>
    </w:p>
    <w:p w14:paraId="517F0DFC" w14:textId="77777777" w:rsidR="003B693F" w:rsidRDefault="003B693F">
      <w:pPr>
        <w:pStyle w:val="normal0"/>
      </w:pPr>
    </w:p>
    <w:p w14:paraId="1248673F" w14:textId="77777777" w:rsidR="003B693F" w:rsidRDefault="003B693F">
      <w:pPr>
        <w:pStyle w:val="normal0"/>
      </w:pPr>
    </w:p>
    <w:p w14:paraId="7EADA889" w14:textId="77777777" w:rsidR="003B693F" w:rsidRDefault="00AE3576">
      <w:pPr>
        <w:pStyle w:val="normal0"/>
      </w:pPr>
      <w:r>
        <w:t>Explain what the friend did correctly to use the ACT technique</w:t>
      </w:r>
    </w:p>
    <w:p w14:paraId="67278900" w14:textId="77777777" w:rsidR="003B693F" w:rsidRDefault="003B693F">
      <w:pPr>
        <w:pStyle w:val="normal0"/>
      </w:pPr>
    </w:p>
    <w:p w14:paraId="72BFC14E" w14:textId="77777777" w:rsidR="003B693F" w:rsidRDefault="003B693F">
      <w:pPr>
        <w:pStyle w:val="normal0"/>
      </w:pPr>
    </w:p>
    <w:p w14:paraId="4167B44A" w14:textId="77777777" w:rsidR="003B693F" w:rsidRDefault="003B693F">
      <w:pPr>
        <w:pStyle w:val="normal0"/>
      </w:pPr>
    </w:p>
    <w:p w14:paraId="427C448A" w14:textId="77777777" w:rsidR="003B693F" w:rsidRDefault="003B693F">
      <w:pPr>
        <w:pStyle w:val="normal0"/>
      </w:pPr>
    </w:p>
    <w:p w14:paraId="345E2AD0" w14:textId="77777777" w:rsidR="003B693F" w:rsidRDefault="003B693F">
      <w:pPr>
        <w:pStyle w:val="normal0"/>
      </w:pPr>
    </w:p>
    <w:p w14:paraId="1B9D4EBF" w14:textId="77777777" w:rsidR="003B693F" w:rsidRDefault="00AE3576">
      <w:pPr>
        <w:pStyle w:val="normal0"/>
      </w:pPr>
      <w:r>
        <w:t>Scenario #3- Jason’s potential for violence</w:t>
      </w:r>
    </w:p>
    <w:p w14:paraId="7CE2BF6A" w14:textId="77777777" w:rsidR="003B693F" w:rsidRDefault="00AE3576">
      <w:pPr>
        <w:pStyle w:val="normal0"/>
      </w:pPr>
      <w:r>
        <w:t xml:space="preserve"> What are some things that tell you Jason may be at risk to do harm?</w:t>
      </w:r>
    </w:p>
    <w:p w14:paraId="21D63108" w14:textId="77777777" w:rsidR="003B693F" w:rsidRDefault="003B693F">
      <w:pPr>
        <w:pStyle w:val="normal0"/>
      </w:pPr>
    </w:p>
    <w:p w14:paraId="3123CC8F" w14:textId="77777777" w:rsidR="003B693F" w:rsidRDefault="003B693F">
      <w:pPr>
        <w:pStyle w:val="normal0"/>
      </w:pPr>
    </w:p>
    <w:p w14:paraId="456B5CD2" w14:textId="77777777" w:rsidR="003B693F" w:rsidRDefault="003B693F">
      <w:pPr>
        <w:pStyle w:val="normal0"/>
      </w:pPr>
    </w:p>
    <w:p w14:paraId="42D4BA15" w14:textId="77777777" w:rsidR="003B693F" w:rsidRDefault="00AE3576">
      <w:pPr>
        <w:pStyle w:val="normal0"/>
      </w:pPr>
      <w:r>
        <w:t>Explain what the friend did correctly to use the ACT technique</w:t>
      </w:r>
    </w:p>
    <w:p w14:paraId="75F390A4" w14:textId="77777777" w:rsidR="003B693F" w:rsidRDefault="003B693F">
      <w:pPr>
        <w:pStyle w:val="normal0"/>
      </w:pPr>
    </w:p>
    <w:p w14:paraId="1C00DBB1" w14:textId="77777777" w:rsidR="003B693F" w:rsidRDefault="003B693F">
      <w:pPr>
        <w:pStyle w:val="normal0"/>
      </w:pPr>
    </w:p>
    <w:p w14:paraId="67F8CF5E" w14:textId="77777777" w:rsidR="003B693F" w:rsidRDefault="003B693F">
      <w:pPr>
        <w:pStyle w:val="normal0"/>
      </w:pPr>
    </w:p>
    <w:p w14:paraId="4F384095" w14:textId="77777777" w:rsidR="003B693F" w:rsidRDefault="003B693F">
      <w:pPr>
        <w:pStyle w:val="normal0"/>
      </w:pPr>
    </w:p>
    <w:p w14:paraId="3C128280" w14:textId="77777777" w:rsidR="003B693F" w:rsidRDefault="00AE3576">
      <w:pPr>
        <w:pStyle w:val="normal0"/>
      </w:pPr>
      <w:r>
        <w:t>Scenario #4- Michael stopped interacting with friends</w:t>
      </w:r>
    </w:p>
    <w:p w14:paraId="2D253155" w14:textId="77777777" w:rsidR="003B693F" w:rsidRDefault="00AE3576">
      <w:pPr>
        <w:pStyle w:val="normal0"/>
      </w:pPr>
      <w:r>
        <w:t>What has been happening to make Michael’s friend concerned and worried about him?</w:t>
      </w:r>
    </w:p>
    <w:p w14:paraId="06E252A3" w14:textId="77777777" w:rsidR="003B693F" w:rsidRDefault="003B693F">
      <w:pPr>
        <w:pStyle w:val="normal0"/>
      </w:pPr>
    </w:p>
    <w:p w14:paraId="3388F901" w14:textId="77777777" w:rsidR="003B693F" w:rsidRDefault="003B693F">
      <w:pPr>
        <w:pStyle w:val="normal0"/>
      </w:pPr>
    </w:p>
    <w:p w14:paraId="28C56146" w14:textId="77777777" w:rsidR="003B693F" w:rsidRDefault="003B693F">
      <w:pPr>
        <w:pStyle w:val="normal0"/>
      </w:pPr>
    </w:p>
    <w:p w14:paraId="37317FF7" w14:textId="77777777" w:rsidR="003B693F" w:rsidRDefault="003B693F">
      <w:pPr>
        <w:pStyle w:val="normal0"/>
      </w:pPr>
    </w:p>
    <w:p w14:paraId="0106EFCA" w14:textId="77777777" w:rsidR="003B693F" w:rsidRDefault="00AE3576">
      <w:pPr>
        <w:pStyle w:val="normal0"/>
      </w:pPr>
      <w:r>
        <w:t>Explain what the friend did correctly to use the ACT technique</w:t>
      </w:r>
    </w:p>
    <w:p w14:paraId="0229CFAF" w14:textId="77777777" w:rsidR="003B693F" w:rsidRDefault="003B693F">
      <w:pPr>
        <w:pStyle w:val="normal0"/>
      </w:pPr>
    </w:p>
    <w:p w14:paraId="19112201" w14:textId="77777777" w:rsidR="003B693F" w:rsidRDefault="003B693F">
      <w:pPr>
        <w:pStyle w:val="normal0"/>
      </w:pPr>
    </w:p>
    <w:p w14:paraId="41522C88" w14:textId="77777777" w:rsidR="003B693F" w:rsidRDefault="003B693F">
      <w:pPr>
        <w:pStyle w:val="normal0"/>
      </w:pPr>
    </w:p>
    <w:p w14:paraId="08833663" w14:textId="77777777" w:rsidR="003B693F" w:rsidRDefault="003B693F">
      <w:pPr>
        <w:pStyle w:val="normal0"/>
      </w:pPr>
    </w:p>
    <w:p w14:paraId="2CCA2F03" w14:textId="77777777" w:rsidR="003B693F" w:rsidRDefault="003B693F">
      <w:pPr>
        <w:pStyle w:val="normal0"/>
      </w:pPr>
    </w:p>
    <w:p w14:paraId="637A3EA9" w14:textId="77777777" w:rsidR="00286C05" w:rsidRDefault="00286C05">
      <w:pPr>
        <w:pStyle w:val="normal0"/>
      </w:pPr>
    </w:p>
    <w:p w14:paraId="63C2B88D" w14:textId="77777777" w:rsidR="00286C05" w:rsidRDefault="00286C05">
      <w:pPr>
        <w:pStyle w:val="normal0"/>
      </w:pPr>
    </w:p>
    <w:p w14:paraId="402EED49" w14:textId="77777777" w:rsidR="003B693F" w:rsidRDefault="003B693F">
      <w:pPr>
        <w:pStyle w:val="normal0"/>
      </w:pPr>
    </w:p>
    <w:p w14:paraId="6351F138" w14:textId="77777777" w:rsidR="003B693F" w:rsidRDefault="00AE3576">
      <w:pPr>
        <w:pStyle w:val="normal0"/>
        <w:jc w:val="center"/>
      </w:pPr>
      <w:r>
        <w:rPr>
          <w:u w:val="single"/>
        </w:rPr>
        <w:lastRenderedPageBreak/>
        <w:t>Building your Self-Esteem</w:t>
      </w:r>
      <w:r>
        <w:t xml:space="preserve"> (pages 50-54) 1 point each</w:t>
      </w:r>
    </w:p>
    <w:p w14:paraId="599FDA2B" w14:textId="77777777" w:rsidR="003B693F" w:rsidRDefault="003B693F">
      <w:pPr>
        <w:pStyle w:val="normal0"/>
        <w:jc w:val="center"/>
      </w:pPr>
    </w:p>
    <w:p w14:paraId="648181E1" w14:textId="77777777" w:rsidR="003B693F" w:rsidRDefault="00AE3576">
      <w:pPr>
        <w:pStyle w:val="normal0"/>
      </w:pPr>
      <w:r>
        <w:t>Define Self-Esteem:</w:t>
      </w:r>
    </w:p>
    <w:p w14:paraId="576081E8" w14:textId="77777777" w:rsidR="003B693F" w:rsidRDefault="003B693F">
      <w:pPr>
        <w:pStyle w:val="normal0"/>
      </w:pPr>
    </w:p>
    <w:p w14:paraId="2C649413" w14:textId="77777777" w:rsidR="003B693F" w:rsidRDefault="003B693F">
      <w:pPr>
        <w:pStyle w:val="normal0"/>
      </w:pPr>
    </w:p>
    <w:p w14:paraId="29915ADF" w14:textId="77777777" w:rsidR="003B693F" w:rsidRDefault="003B693F">
      <w:pPr>
        <w:pStyle w:val="normal0"/>
      </w:pPr>
    </w:p>
    <w:p w14:paraId="4857D8CE" w14:textId="77777777" w:rsidR="003B693F" w:rsidRDefault="003B693F">
      <w:pPr>
        <w:pStyle w:val="normal0"/>
      </w:pPr>
    </w:p>
    <w:p w14:paraId="6D252EB9" w14:textId="77777777" w:rsidR="003B693F" w:rsidRDefault="003B693F">
      <w:pPr>
        <w:pStyle w:val="normal0"/>
      </w:pPr>
    </w:p>
    <w:p w14:paraId="467E71E2" w14:textId="77777777" w:rsidR="003B693F" w:rsidRDefault="003B693F">
      <w:pPr>
        <w:pStyle w:val="normal0"/>
      </w:pPr>
    </w:p>
    <w:p w14:paraId="7BE3BC8C" w14:textId="77777777" w:rsidR="003B693F" w:rsidRDefault="00AE3576">
      <w:pPr>
        <w:pStyle w:val="normal0"/>
      </w:pPr>
      <w:r>
        <w:t>What are four benefits of High Self-Esteem?</w:t>
      </w:r>
    </w:p>
    <w:p w14:paraId="6AC531B4" w14:textId="77777777" w:rsidR="003B693F" w:rsidRDefault="00AE3576">
      <w:pPr>
        <w:pStyle w:val="normal0"/>
      </w:pPr>
      <w:r>
        <w:tab/>
        <w:t>1.</w:t>
      </w:r>
    </w:p>
    <w:p w14:paraId="2A10C77E" w14:textId="77777777" w:rsidR="003B693F" w:rsidRDefault="003B693F">
      <w:pPr>
        <w:pStyle w:val="normal0"/>
      </w:pPr>
    </w:p>
    <w:p w14:paraId="60C20569" w14:textId="77777777" w:rsidR="003B693F" w:rsidRDefault="00AE3576">
      <w:pPr>
        <w:pStyle w:val="normal0"/>
      </w:pPr>
      <w:r>
        <w:tab/>
        <w:t>2.</w:t>
      </w:r>
    </w:p>
    <w:p w14:paraId="0E5688C8" w14:textId="77777777" w:rsidR="003B693F" w:rsidRDefault="003B693F">
      <w:pPr>
        <w:pStyle w:val="normal0"/>
      </w:pPr>
    </w:p>
    <w:p w14:paraId="28CA08E5" w14:textId="77777777" w:rsidR="003B693F" w:rsidRDefault="00AE3576">
      <w:pPr>
        <w:pStyle w:val="normal0"/>
      </w:pPr>
      <w:r>
        <w:tab/>
        <w:t>3.</w:t>
      </w:r>
    </w:p>
    <w:p w14:paraId="69C4016C" w14:textId="77777777" w:rsidR="003B693F" w:rsidRDefault="003B693F">
      <w:pPr>
        <w:pStyle w:val="normal0"/>
      </w:pPr>
    </w:p>
    <w:p w14:paraId="1F7769F9" w14:textId="77777777" w:rsidR="003B693F" w:rsidRDefault="00AE3576">
      <w:pPr>
        <w:pStyle w:val="normal0"/>
      </w:pPr>
      <w:r>
        <w:tab/>
        <w:t>4.</w:t>
      </w:r>
    </w:p>
    <w:p w14:paraId="432931D9" w14:textId="77777777" w:rsidR="003B693F" w:rsidRDefault="003B693F">
      <w:pPr>
        <w:pStyle w:val="normal0"/>
      </w:pPr>
    </w:p>
    <w:p w14:paraId="1E6A3B1C" w14:textId="77777777" w:rsidR="003B693F" w:rsidRDefault="003B693F">
      <w:pPr>
        <w:pStyle w:val="normal0"/>
      </w:pPr>
    </w:p>
    <w:p w14:paraId="6C6A5C83" w14:textId="77777777" w:rsidR="003B693F" w:rsidRDefault="00AE3576">
      <w:pPr>
        <w:pStyle w:val="normal0"/>
      </w:pPr>
      <w:r>
        <w:t>What are nine risks of Low Self-Esteem?</w:t>
      </w:r>
    </w:p>
    <w:p w14:paraId="476C0866" w14:textId="77777777" w:rsidR="003B693F" w:rsidRDefault="00AE3576">
      <w:pPr>
        <w:pStyle w:val="normal0"/>
      </w:pPr>
      <w:r>
        <w:tab/>
        <w:t>1.</w:t>
      </w:r>
    </w:p>
    <w:p w14:paraId="168AFFCF" w14:textId="77777777" w:rsidR="003B693F" w:rsidRDefault="003B693F">
      <w:pPr>
        <w:pStyle w:val="normal0"/>
      </w:pPr>
    </w:p>
    <w:p w14:paraId="6D845800" w14:textId="77777777" w:rsidR="003B693F" w:rsidRDefault="00AE3576">
      <w:pPr>
        <w:pStyle w:val="normal0"/>
      </w:pPr>
      <w:r>
        <w:tab/>
        <w:t>2.</w:t>
      </w:r>
    </w:p>
    <w:p w14:paraId="0930F3DC" w14:textId="77777777" w:rsidR="003B693F" w:rsidRDefault="003B693F">
      <w:pPr>
        <w:pStyle w:val="normal0"/>
      </w:pPr>
    </w:p>
    <w:p w14:paraId="3607FC24" w14:textId="77777777" w:rsidR="003B693F" w:rsidRDefault="00AE3576">
      <w:pPr>
        <w:pStyle w:val="normal0"/>
      </w:pPr>
      <w:r>
        <w:tab/>
        <w:t>3.</w:t>
      </w:r>
    </w:p>
    <w:p w14:paraId="6B60B3E9" w14:textId="77777777" w:rsidR="003B693F" w:rsidRDefault="003B693F">
      <w:pPr>
        <w:pStyle w:val="normal0"/>
      </w:pPr>
    </w:p>
    <w:p w14:paraId="77E2F2BE" w14:textId="77777777" w:rsidR="003B693F" w:rsidRDefault="00AE3576">
      <w:pPr>
        <w:pStyle w:val="normal0"/>
      </w:pPr>
      <w:r>
        <w:tab/>
        <w:t>4.</w:t>
      </w:r>
    </w:p>
    <w:p w14:paraId="58876207" w14:textId="77777777" w:rsidR="003B693F" w:rsidRDefault="003B693F">
      <w:pPr>
        <w:pStyle w:val="normal0"/>
      </w:pPr>
    </w:p>
    <w:p w14:paraId="5CC87BE3" w14:textId="77777777" w:rsidR="003B693F" w:rsidRDefault="00AE3576">
      <w:pPr>
        <w:pStyle w:val="normal0"/>
      </w:pPr>
      <w:r>
        <w:tab/>
        <w:t>5.</w:t>
      </w:r>
    </w:p>
    <w:p w14:paraId="12458909" w14:textId="77777777" w:rsidR="003B693F" w:rsidRDefault="003B693F">
      <w:pPr>
        <w:pStyle w:val="normal0"/>
      </w:pPr>
    </w:p>
    <w:p w14:paraId="10A6E262" w14:textId="77777777" w:rsidR="003B693F" w:rsidRDefault="00AE3576">
      <w:pPr>
        <w:pStyle w:val="normal0"/>
      </w:pPr>
      <w:r>
        <w:tab/>
        <w:t>6.</w:t>
      </w:r>
    </w:p>
    <w:p w14:paraId="6D478159" w14:textId="77777777" w:rsidR="003B693F" w:rsidRDefault="003B693F">
      <w:pPr>
        <w:pStyle w:val="normal0"/>
      </w:pPr>
    </w:p>
    <w:p w14:paraId="6B3A1290" w14:textId="77777777" w:rsidR="003B693F" w:rsidRDefault="00AE3576">
      <w:pPr>
        <w:pStyle w:val="normal0"/>
      </w:pPr>
      <w:r>
        <w:tab/>
        <w:t>7.</w:t>
      </w:r>
    </w:p>
    <w:p w14:paraId="2DE7196C" w14:textId="77777777" w:rsidR="003B693F" w:rsidRDefault="003B693F">
      <w:pPr>
        <w:pStyle w:val="normal0"/>
      </w:pPr>
    </w:p>
    <w:p w14:paraId="15C7087F" w14:textId="77777777" w:rsidR="003B693F" w:rsidRDefault="00AE3576">
      <w:pPr>
        <w:pStyle w:val="normal0"/>
      </w:pPr>
      <w:r>
        <w:tab/>
        <w:t>8.</w:t>
      </w:r>
    </w:p>
    <w:p w14:paraId="0F9DB5D3" w14:textId="77777777" w:rsidR="003B693F" w:rsidRDefault="003B693F">
      <w:pPr>
        <w:pStyle w:val="normal0"/>
      </w:pPr>
    </w:p>
    <w:p w14:paraId="30551048" w14:textId="77777777" w:rsidR="003B693F" w:rsidRDefault="00AE3576">
      <w:pPr>
        <w:pStyle w:val="normal0"/>
      </w:pPr>
      <w:r>
        <w:tab/>
        <w:t>9.</w:t>
      </w:r>
    </w:p>
    <w:p w14:paraId="4A5E6F93" w14:textId="77777777" w:rsidR="003B693F" w:rsidRDefault="003B693F">
      <w:pPr>
        <w:pStyle w:val="normal0"/>
      </w:pPr>
    </w:p>
    <w:p w14:paraId="23EB36F1" w14:textId="77777777" w:rsidR="003B693F" w:rsidRDefault="003B693F">
      <w:pPr>
        <w:pStyle w:val="normal0"/>
      </w:pPr>
    </w:p>
    <w:p w14:paraId="11A77B8B" w14:textId="77777777" w:rsidR="003B693F" w:rsidRDefault="00AE3576">
      <w:pPr>
        <w:pStyle w:val="normal0"/>
      </w:pPr>
      <w:r>
        <w:t>What are two ways Self-Esteem is developed?</w:t>
      </w:r>
    </w:p>
    <w:p w14:paraId="613B3B9E" w14:textId="77777777" w:rsidR="003B693F" w:rsidRDefault="003B693F">
      <w:pPr>
        <w:pStyle w:val="normal0"/>
      </w:pPr>
    </w:p>
    <w:p w14:paraId="386AF81D" w14:textId="77777777" w:rsidR="003B693F" w:rsidRDefault="003B693F">
      <w:pPr>
        <w:pStyle w:val="normal0"/>
      </w:pPr>
    </w:p>
    <w:p w14:paraId="7ABD3098" w14:textId="77777777" w:rsidR="003B693F" w:rsidRDefault="003B693F">
      <w:pPr>
        <w:pStyle w:val="normal0"/>
      </w:pPr>
    </w:p>
    <w:p w14:paraId="46FE4309" w14:textId="77777777" w:rsidR="003B693F" w:rsidRDefault="003B693F">
      <w:pPr>
        <w:pStyle w:val="normal0"/>
      </w:pPr>
    </w:p>
    <w:p w14:paraId="235E8803" w14:textId="77777777" w:rsidR="003B693F" w:rsidRDefault="003B693F">
      <w:pPr>
        <w:pStyle w:val="normal0"/>
      </w:pPr>
    </w:p>
    <w:p w14:paraId="7C94A976" w14:textId="77777777" w:rsidR="003B693F" w:rsidRDefault="00AE3576">
      <w:pPr>
        <w:pStyle w:val="normal0"/>
      </w:pPr>
      <w:r>
        <w:t>Name four ways you can improve you Self-Esteem-</w:t>
      </w:r>
    </w:p>
    <w:p w14:paraId="6E3613EB" w14:textId="77777777" w:rsidR="003B693F" w:rsidRDefault="00AE3576">
      <w:pPr>
        <w:pStyle w:val="normal0"/>
      </w:pPr>
      <w:r>
        <w:tab/>
        <w:t>1.</w:t>
      </w:r>
    </w:p>
    <w:p w14:paraId="2BA7088C" w14:textId="77777777" w:rsidR="003B693F" w:rsidRDefault="003B693F">
      <w:pPr>
        <w:pStyle w:val="normal0"/>
      </w:pPr>
    </w:p>
    <w:p w14:paraId="41FFA52C" w14:textId="77777777" w:rsidR="003B693F" w:rsidRDefault="00AE3576">
      <w:pPr>
        <w:pStyle w:val="normal0"/>
      </w:pPr>
      <w:r>
        <w:tab/>
        <w:t>2.</w:t>
      </w:r>
    </w:p>
    <w:p w14:paraId="07705950" w14:textId="77777777" w:rsidR="003B693F" w:rsidRDefault="003B693F">
      <w:pPr>
        <w:pStyle w:val="normal0"/>
      </w:pPr>
    </w:p>
    <w:p w14:paraId="7C1EFABF" w14:textId="77777777" w:rsidR="003B693F" w:rsidRDefault="00AE3576">
      <w:pPr>
        <w:pStyle w:val="normal0"/>
      </w:pPr>
      <w:r>
        <w:tab/>
        <w:t>3.</w:t>
      </w:r>
    </w:p>
    <w:p w14:paraId="4B86636D" w14:textId="77777777" w:rsidR="003B693F" w:rsidRDefault="003B693F">
      <w:pPr>
        <w:pStyle w:val="normal0"/>
      </w:pPr>
    </w:p>
    <w:p w14:paraId="7DA1381E" w14:textId="77777777" w:rsidR="003B693F" w:rsidRDefault="00AE3576">
      <w:pPr>
        <w:pStyle w:val="normal0"/>
      </w:pPr>
      <w:r>
        <w:tab/>
        <w:t>4.</w:t>
      </w:r>
    </w:p>
    <w:p w14:paraId="2CF2C9D7" w14:textId="77777777" w:rsidR="003B693F" w:rsidRDefault="00AE3576">
      <w:pPr>
        <w:pStyle w:val="normal0"/>
      </w:pPr>
      <w:r>
        <w:br w:type="page"/>
      </w:r>
    </w:p>
    <w:p w14:paraId="79360928" w14:textId="77777777" w:rsidR="003B693F" w:rsidRDefault="00AE3576">
      <w:pPr>
        <w:pStyle w:val="normal0"/>
        <w:jc w:val="center"/>
      </w:pPr>
      <w:r>
        <w:rPr>
          <w:u w:val="single"/>
        </w:rPr>
        <w:lastRenderedPageBreak/>
        <w:t>Mental and Emotional Health</w:t>
      </w:r>
      <w:r>
        <w:t xml:space="preserve"> (pages 61-67) 5 points</w:t>
      </w:r>
    </w:p>
    <w:p w14:paraId="290A2B62" w14:textId="77777777" w:rsidR="003B693F" w:rsidRDefault="003B693F">
      <w:pPr>
        <w:pStyle w:val="normal0"/>
        <w:jc w:val="center"/>
      </w:pPr>
    </w:p>
    <w:p w14:paraId="062F1F27" w14:textId="77777777" w:rsidR="003B693F" w:rsidRDefault="003B693F">
      <w:pPr>
        <w:pStyle w:val="normal0"/>
      </w:pPr>
    </w:p>
    <w:p w14:paraId="58CAD8C2" w14:textId="77777777" w:rsidR="003B693F" w:rsidRDefault="00AE3576">
      <w:pPr>
        <w:pStyle w:val="normal0"/>
      </w:pPr>
      <w:r>
        <w:t xml:space="preserve">Define Mental Health: </w:t>
      </w:r>
    </w:p>
    <w:p w14:paraId="78EA7027" w14:textId="77777777" w:rsidR="003B693F" w:rsidRDefault="003B693F">
      <w:pPr>
        <w:pStyle w:val="normal0"/>
      </w:pPr>
    </w:p>
    <w:p w14:paraId="54DD74AA" w14:textId="77777777" w:rsidR="003B693F" w:rsidRDefault="003B693F">
      <w:pPr>
        <w:pStyle w:val="normal0"/>
      </w:pPr>
    </w:p>
    <w:p w14:paraId="4ED17832" w14:textId="77777777" w:rsidR="003B693F" w:rsidRDefault="003B693F">
      <w:pPr>
        <w:pStyle w:val="normal0"/>
      </w:pPr>
    </w:p>
    <w:p w14:paraId="54FCF938" w14:textId="77777777" w:rsidR="003B693F" w:rsidRDefault="003B693F">
      <w:pPr>
        <w:pStyle w:val="normal0"/>
      </w:pPr>
    </w:p>
    <w:p w14:paraId="07F1B822" w14:textId="77777777" w:rsidR="003B693F" w:rsidRDefault="003B693F">
      <w:pPr>
        <w:pStyle w:val="normal0"/>
      </w:pPr>
    </w:p>
    <w:p w14:paraId="5F319B35" w14:textId="77777777" w:rsidR="003B693F" w:rsidRDefault="003B693F">
      <w:pPr>
        <w:pStyle w:val="normal0"/>
      </w:pPr>
    </w:p>
    <w:p w14:paraId="0D1C3C90" w14:textId="77777777" w:rsidR="003B693F" w:rsidRDefault="003B693F">
      <w:pPr>
        <w:pStyle w:val="normal0"/>
      </w:pPr>
    </w:p>
    <w:p w14:paraId="0F4C20E7" w14:textId="77777777" w:rsidR="003B693F" w:rsidRDefault="00AE3576">
      <w:pPr>
        <w:pStyle w:val="normal0"/>
      </w:pPr>
      <w:r>
        <w:t xml:space="preserve">What four characteristics do people who are mentally and emotionally healthy share? </w:t>
      </w:r>
    </w:p>
    <w:p w14:paraId="7697076B" w14:textId="77777777" w:rsidR="003B693F" w:rsidRDefault="003B693F">
      <w:pPr>
        <w:pStyle w:val="normal0"/>
      </w:pPr>
    </w:p>
    <w:p w14:paraId="1B049B58" w14:textId="77777777" w:rsidR="003B693F" w:rsidRDefault="003B693F">
      <w:pPr>
        <w:pStyle w:val="normal0"/>
      </w:pPr>
    </w:p>
    <w:p w14:paraId="1AC84208" w14:textId="77777777" w:rsidR="003B693F" w:rsidRDefault="003B693F">
      <w:pPr>
        <w:pStyle w:val="normal0"/>
      </w:pPr>
    </w:p>
    <w:p w14:paraId="0F99F630" w14:textId="77777777" w:rsidR="003B693F" w:rsidRDefault="003B693F">
      <w:pPr>
        <w:pStyle w:val="normal0"/>
      </w:pPr>
    </w:p>
    <w:p w14:paraId="20865BA4" w14:textId="77777777" w:rsidR="003B693F" w:rsidRDefault="003B693F">
      <w:pPr>
        <w:pStyle w:val="normal0"/>
      </w:pPr>
    </w:p>
    <w:p w14:paraId="5D767200" w14:textId="77777777" w:rsidR="003B693F" w:rsidRDefault="003B693F">
      <w:pPr>
        <w:pStyle w:val="normal0"/>
      </w:pPr>
    </w:p>
    <w:p w14:paraId="24005885" w14:textId="77777777" w:rsidR="003B693F" w:rsidRDefault="003B693F">
      <w:pPr>
        <w:pStyle w:val="normal0"/>
      </w:pPr>
    </w:p>
    <w:p w14:paraId="3C50BD15" w14:textId="77777777" w:rsidR="003B693F" w:rsidRDefault="003B693F">
      <w:pPr>
        <w:pStyle w:val="normal0"/>
      </w:pPr>
    </w:p>
    <w:p w14:paraId="0072B582" w14:textId="77777777" w:rsidR="003B693F" w:rsidRDefault="003B693F">
      <w:pPr>
        <w:pStyle w:val="normal0"/>
      </w:pPr>
    </w:p>
    <w:p w14:paraId="4BA9FEC3" w14:textId="77777777" w:rsidR="003B693F" w:rsidRDefault="003B693F">
      <w:pPr>
        <w:pStyle w:val="normal0"/>
      </w:pPr>
    </w:p>
    <w:p w14:paraId="539F6411" w14:textId="77777777" w:rsidR="003B693F" w:rsidRDefault="00AE3576">
      <w:pPr>
        <w:pStyle w:val="normal0"/>
      </w:pPr>
      <w:r>
        <w:t>Complete the diagram of Maslow’s Hierarchy of Needs (2pts):</w:t>
      </w:r>
    </w:p>
    <w:p w14:paraId="24CED4B1" w14:textId="77777777" w:rsidR="003B693F" w:rsidRDefault="003B693F">
      <w:pPr>
        <w:pStyle w:val="normal0"/>
      </w:pPr>
    </w:p>
    <w:p w14:paraId="2DC24F16" w14:textId="77777777" w:rsidR="003B693F" w:rsidRDefault="003B693F">
      <w:pPr>
        <w:pStyle w:val="normal0"/>
      </w:pPr>
    </w:p>
    <w:p w14:paraId="1260CF18" w14:textId="77777777" w:rsidR="003B693F" w:rsidRDefault="003B693F">
      <w:pPr>
        <w:pStyle w:val="normal0"/>
      </w:pPr>
    </w:p>
    <w:p w14:paraId="26F585DD" w14:textId="77777777" w:rsidR="003B693F" w:rsidRDefault="003B693F">
      <w:pPr>
        <w:pStyle w:val="normal0"/>
      </w:pPr>
    </w:p>
    <w:p w14:paraId="341D4754" w14:textId="77777777" w:rsidR="003B693F" w:rsidRDefault="003B693F">
      <w:pPr>
        <w:pStyle w:val="normal0"/>
      </w:pPr>
    </w:p>
    <w:p w14:paraId="62462566" w14:textId="77777777" w:rsidR="003B693F" w:rsidRDefault="003B693F">
      <w:pPr>
        <w:pStyle w:val="normal0"/>
      </w:pPr>
    </w:p>
    <w:p w14:paraId="3815A9A0" w14:textId="77777777" w:rsidR="003B693F" w:rsidRDefault="003B693F">
      <w:pPr>
        <w:pStyle w:val="normal0"/>
      </w:pPr>
    </w:p>
    <w:p w14:paraId="3219245C" w14:textId="77777777" w:rsidR="003B693F" w:rsidRDefault="003B693F">
      <w:pPr>
        <w:pStyle w:val="normal0"/>
      </w:pPr>
    </w:p>
    <w:p w14:paraId="0994B0F8" w14:textId="77777777" w:rsidR="003B693F" w:rsidRDefault="003B693F">
      <w:pPr>
        <w:pStyle w:val="normal0"/>
      </w:pPr>
    </w:p>
    <w:p w14:paraId="2855E1E0" w14:textId="77777777" w:rsidR="003B693F" w:rsidRDefault="003B693F">
      <w:pPr>
        <w:pStyle w:val="normal0"/>
      </w:pPr>
    </w:p>
    <w:p w14:paraId="01C728AB" w14:textId="77777777" w:rsidR="003B693F" w:rsidRDefault="003B693F">
      <w:pPr>
        <w:pStyle w:val="normal0"/>
      </w:pPr>
      <w:bookmarkStart w:id="0" w:name="_GoBack"/>
      <w:bookmarkEnd w:id="0"/>
    </w:p>
    <w:p w14:paraId="506FD6E0" w14:textId="77777777" w:rsidR="003B693F" w:rsidRDefault="003B693F">
      <w:pPr>
        <w:pStyle w:val="normal0"/>
      </w:pPr>
    </w:p>
    <w:p w14:paraId="6D933667" w14:textId="77777777" w:rsidR="003B693F" w:rsidRDefault="00AE3576">
      <w:pPr>
        <w:pStyle w:val="normal0"/>
      </w:pPr>
      <w:r>
        <w:t xml:space="preserve">Choose one Defense Mechanism from the table on page 66 and give an example of how </w:t>
      </w:r>
      <w:r>
        <w:rPr>
          <w:u w:val="single"/>
        </w:rPr>
        <w:t>you</w:t>
      </w:r>
      <w:r>
        <w:t xml:space="preserve"> have used the technique:</w:t>
      </w:r>
    </w:p>
    <w:p w14:paraId="439AF4E5" w14:textId="77777777" w:rsidR="003B693F" w:rsidRDefault="003B693F">
      <w:pPr>
        <w:pStyle w:val="normal0"/>
      </w:pPr>
    </w:p>
    <w:p w14:paraId="2AB1C930" w14:textId="77777777" w:rsidR="003B693F" w:rsidRDefault="00AE3576">
      <w:pPr>
        <w:pStyle w:val="normal0"/>
      </w:pPr>
      <w:r>
        <w:t>Mechanism:</w:t>
      </w:r>
    </w:p>
    <w:p w14:paraId="018001AB" w14:textId="77777777" w:rsidR="003B693F" w:rsidRDefault="003B693F">
      <w:pPr>
        <w:pStyle w:val="normal0"/>
      </w:pPr>
    </w:p>
    <w:p w14:paraId="26CCBEAF" w14:textId="77777777" w:rsidR="003B693F" w:rsidRDefault="003B693F">
      <w:pPr>
        <w:pStyle w:val="normal0"/>
      </w:pPr>
    </w:p>
    <w:p w14:paraId="17BC16F2" w14:textId="77777777" w:rsidR="003B693F" w:rsidRDefault="00AE3576">
      <w:pPr>
        <w:pStyle w:val="normal0"/>
      </w:pPr>
      <w:r>
        <w:t>My example:</w:t>
      </w:r>
    </w:p>
    <w:p w14:paraId="25C8F8F3" w14:textId="77777777" w:rsidR="003B693F" w:rsidRDefault="003B693F">
      <w:pPr>
        <w:pStyle w:val="normal0"/>
      </w:pPr>
    </w:p>
    <w:p w14:paraId="2A0358DC" w14:textId="77777777" w:rsidR="003B693F" w:rsidRDefault="00AE3576">
      <w:pPr>
        <w:pStyle w:val="normal0"/>
      </w:pPr>
      <w:r>
        <w:br w:type="page"/>
      </w:r>
    </w:p>
    <w:p w14:paraId="5D74B232" w14:textId="77777777" w:rsidR="003B693F" w:rsidRDefault="00AE3576">
      <w:pPr>
        <w:pStyle w:val="normal0"/>
        <w:jc w:val="center"/>
      </w:pPr>
      <w:r>
        <w:rPr>
          <w:u w:val="single"/>
        </w:rPr>
        <w:lastRenderedPageBreak/>
        <w:t>Understanding Mental Disorders</w:t>
      </w:r>
      <w:r>
        <w:t xml:space="preserve"> (pages 68-73) 5 pts.</w:t>
      </w:r>
    </w:p>
    <w:p w14:paraId="60E5082F" w14:textId="77777777" w:rsidR="003B693F" w:rsidRDefault="003B693F">
      <w:pPr>
        <w:pStyle w:val="normal0"/>
        <w:jc w:val="center"/>
      </w:pPr>
    </w:p>
    <w:p w14:paraId="4D77D754" w14:textId="77777777" w:rsidR="003B693F" w:rsidRDefault="003B693F">
      <w:pPr>
        <w:pStyle w:val="normal0"/>
      </w:pPr>
    </w:p>
    <w:p w14:paraId="098C8CB5" w14:textId="77777777" w:rsidR="003B693F" w:rsidRDefault="00AE3576">
      <w:pPr>
        <w:pStyle w:val="normal0"/>
      </w:pPr>
      <w:r>
        <w:t>Define Depression:</w:t>
      </w:r>
    </w:p>
    <w:p w14:paraId="6FFEB166" w14:textId="77777777" w:rsidR="003B693F" w:rsidRDefault="003B693F">
      <w:pPr>
        <w:pStyle w:val="normal0"/>
      </w:pPr>
    </w:p>
    <w:p w14:paraId="18E8985C" w14:textId="77777777" w:rsidR="003B693F" w:rsidRDefault="003B693F">
      <w:pPr>
        <w:pStyle w:val="normal0"/>
      </w:pPr>
    </w:p>
    <w:p w14:paraId="2E29B01B" w14:textId="77777777" w:rsidR="003B693F" w:rsidRDefault="003B693F">
      <w:pPr>
        <w:pStyle w:val="normal0"/>
      </w:pPr>
    </w:p>
    <w:p w14:paraId="1055B582" w14:textId="77777777" w:rsidR="003B693F" w:rsidRDefault="003B693F">
      <w:pPr>
        <w:pStyle w:val="normal0"/>
      </w:pPr>
    </w:p>
    <w:p w14:paraId="4320EA75" w14:textId="77777777" w:rsidR="003B693F" w:rsidRDefault="003B693F">
      <w:pPr>
        <w:pStyle w:val="normal0"/>
      </w:pPr>
    </w:p>
    <w:p w14:paraId="60CF671D" w14:textId="77777777" w:rsidR="003B693F" w:rsidRDefault="00AE3576">
      <w:pPr>
        <w:pStyle w:val="normal0"/>
      </w:pPr>
      <w:r>
        <w:t>List five symptoms of depression:</w:t>
      </w:r>
    </w:p>
    <w:p w14:paraId="0FB3B0DC" w14:textId="77777777" w:rsidR="003B693F" w:rsidRDefault="00AE3576">
      <w:pPr>
        <w:pStyle w:val="normal0"/>
      </w:pPr>
      <w:r>
        <w:tab/>
      </w:r>
    </w:p>
    <w:p w14:paraId="7B949BEB" w14:textId="77777777" w:rsidR="003B693F" w:rsidRDefault="00AE3576">
      <w:pPr>
        <w:pStyle w:val="normal0"/>
        <w:ind w:firstLine="720"/>
      </w:pPr>
      <w:r>
        <w:t>1.</w:t>
      </w:r>
    </w:p>
    <w:p w14:paraId="0F2E88D3" w14:textId="77777777" w:rsidR="003B693F" w:rsidRDefault="003B693F">
      <w:pPr>
        <w:pStyle w:val="normal0"/>
        <w:ind w:firstLine="720"/>
      </w:pPr>
    </w:p>
    <w:p w14:paraId="0743C346" w14:textId="77777777" w:rsidR="003B693F" w:rsidRDefault="003B693F">
      <w:pPr>
        <w:pStyle w:val="normal0"/>
      </w:pPr>
    </w:p>
    <w:p w14:paraId="4DA705E2" w14:textId="77777777" w:rsidR="003B693F" w:rsidRDefault="00AE3576">
      <w:pPr>
        <w:pStyle w:val="normal0"/>
      </w:pPr>
      <w:r>
        <w:tab/>
        <w:t>2.</w:t>
      </w:r>
    </w:p>
    <w:p w14:paraId="1B998473" w14:textId="77777777" w:rsidR="003B693F" w:rsidRDefault="003B693F">
      <w:pPr>
        <w:pStyle w:val="normal0"/>
      </w:pPr>
    </w:p>
    <w:p w14:paraId="6B7ADEFB" w14:textId="77777777" w:rsidR="003B693F" w:rsidRDefault="003B693F">
      <w:pPr>
        <w:pStyle w:val="normal0"/>
      </w:pPr>
    </w:p>
    <w:p w14:paraId="63C92DA8" w14:textId="77777777" w:rsidR="003B693F" w:rsidRDefault="00AE3576">
      <w:pPr>
        <w:pStyle w:val="normal0"/>
      </w:pPr>
      <w:r>
        <w:tab/>
        <w:t>3.</w:t>
      </w:r>
    </w:p>
    <w:p w14:paraId="37E96438" w14:textId="77777777" w:rsidR="003B693F" w:rsidRDefault="003B693F">
      <w:pPr>
        <w:pStyle w:val="normal0"/>
      </w:pPr>
    </w:p>
    <w:p w14:paraId="0FB67830" w14:textId="77777777" w:rsidR="003B693F" w:rsidRDefault="003B693F">
      <w:pPr>
        <w:pStyle w:val="normal0"/>
      </w:pPr>
    </w:p>
    <w:p w14:paraId="662D739F" w14:textId="77777777" w:rsidR="003B693F" w:rsidRDefault="00AE3576">
      <w:pPr>
        <w:pStyle w:val="normal0"/>
      </w:pPr>
      <w:r>
        <w:tab/>
        <w:t>4.</w:t>
      </w:r>
    </w:p>
    <w:p w14:paraId="78B97EB7" w14:textId="77777777" w:rsidR="003B693F" w:rsidRDefault="003B693F">
      <w:pPr>
        <w:pStyle w:val="normal0"/>
      </w:pPr>
    </w:p>
    <w:p w14:paraId="7F3F1828" w14:textId="77777777" w:rsidR="003B693F" w:rsidRDefault="003B693F">
      <w:pPr>
        <w:pStyle w:val="normal0"/>
      </w:pPr>
    </w:p>
    <w:p w14:paraId="328EA31A" w14:textId="77777777" w:rsidR="003B693F" w:rsidRDefault="00AE3576">
      <w:pPr>
        <w:pStyle w:val="normal0"/>
      </w:pPr>
      <w:r>
        <w:tab/>
        <w:t>5.</w:t>
      </w:r>
    </w:p>
    <w:p w14:paraId="2513FDEE" w14:textId="77777777" w:rsidR="003B693F" w:rsidRDefault="003B693F">
      <w:pPr>
        <w:pStyle w:val="normal0"/>
      </w:pPr>
    </w:p>
    <w:p w14:paraId="0B015301" w14:textId="77777777" w:rsidR="003B693F" w:rsidRDefault="003B693F">
      <w:pPr>
        <w:pStyle w:val="normal0"/>
      </w:pPr>
    </w:p>
    <w:p w14:paraId="4CDA020A" w14:textId="77777777" w:rsidR="003B693F" w:rsidRDefault="003B693F">
      <w:pPr>
        <w:pStyle w:val="normal0"/>
      </w:pPr>
    </w:p>
    <w:p w14:paraId="628D07B5" w14:textId="77777777" w:rsidR="003B693F" w:rsidRDefault="003B693F">
      <w:pPr>
        <w:pStyle w:val="normal0"/>
      </w:pPr>
    </w:p>
    <w:p w14:paraId="576D8EEF" w14:textId="77777777" w:rsidR="003B693F" w:rsidRDefault="00AE3576">
      <w:pPr>
        <w:pStyle w:val="normal0"/>
      </w:pPr>
      <w:r>
        <w:t xml:space="preserve">Choose three disorders that </w:t>
      </w:r>
      <w:r>
        <w:rPr>
          <w:i/>
          <w:u w:val="single"/>
        </w:rPr>
        <w:t>most interest you</w:t>
      </w:r>
      <w:r>
        <w:t xml:space="preserve"> from the table on page 71 and describe them below (3 </w:t>
      </w:r>
      <w:proofErr w:type="spellStart"/>
      <w:r>
        <w:t>pts</w:t>
      </w:r>
      <w:proofErr w:type="spellEnd"/>
      <w:r>
        <w:t>):</w:t>
      </w:r>
    </w:p>
    <w:p w14:paraId="21113B0C" w14:textId="77777777" w:rsidR="003B693F" w:rsidRDefault="003B693F">
      <w:pPr>
        <w:pStyle w:val="normal0"/>
      </w:pPr>
    </w:p>
    <w:p w14:paraId="2D12F521" w14:textId="77777777" w:rsidR="003B693F" w:rsidRDefault="00AE3576">
      <w:pPr>
        <w:pStyle w:val="normal0"/>
      </w:pPr>
      <w:r>
        <w:t>1. Disorder:</w:t>
      </w:r>
    </w:p>
    <w:p w14:paraId="4B52CE8D" w14:textId="77777777" w:rsidR="003B693F" w:rsidRDefault="00AE3576">
      <w:pPr>
        <w:pStyle w:val="normal0"/>
      </w:pPr>
      <w:r>
        <w:t xml:space="preserve">    </w:t>
      </w:r>
    </w:p>
    <w:p w14:paraId="42CACFB7" w14:textId="77777777" w:rsidR="003B693F" w:rsidRDefault="00AE3576">
      <w:pPr>
        <w:pStyle w:val="normal0"/>
      </w:pPr>
      <w:r>
        <w:t xml:space="preserve">    Description:</w:t>
      </w:r>
    </w:p>
    <w:p w14:paraId="798F66CF" w14:textId="77777777" w:rsidR="003B693F" w:rsidRDefault="003B693F">
      <w:pPr>
        <w:pStyle w:val="normal0"/>
      </w:pPr>
    </w:p>
    <w:p w14:paraId="0D681068" w14:textId="77777777" w:rsidR="003B693F" w:rsidRDefault="003B693F">
      <w:pPr>
        <w:pStyle w:val="normal0"/>
      </w:pPr>
    </w:p>
    <w:p w14:paraId="6C4A2D56" w14:textId="77777777" w:rsidR="003B693F" w:rsidRDefault="003B693F">
      <w:pPr>
        <w:pStyle w:val="normal0"/>
      </w:pPr>
    </w:p>
    <w:p w14:paraId="74BA27FC" w14:textId="77777777" w:rsidR="003B693F" w:rsidRDefault="003B693F">
      <w:pPr>
        <w:pStyle w:val="normal0"/>
      </w:pPr>
    </w:p>
    <w:p w14:paraId="249CF68B" w14:textId="77777777" w:rsidR="003B693F" w:rsidRDefault="003B693F">
      <w:pPr>
        <w:pStyle w:val="normal0"/>
      </w:pPr>
    </w:p>
    <w:p w14:paraId="34AB000C" w14:textId="77777777" w:rsidR="003B693F" w:rsidRDefault="00AE3576">
      <w:pPr>
        <w:pStyle w:val="normal0"/>
      </w:pPr>
      <w:r>
        <w:t>2. Disorder:</w:t>
      </w:r>
    </w:p>
    <w:p w14:paraId="1F2DA620" w14:textId="77777777" w:rsidR="003B693F" w:rsidRDefault="00AE3576">
      <w:pPr>
        <w:pStyle w:val="normal0"/>
      </w:pPr>
      <w:r>
        <w:t xml:space="preserve">    </w:t>
      </w:r>
    </w:p>
    <w:p w14:paraId="354AE454" w14:textId="77777777" w:rsidR="003B693F" w:rsidRDefault="00AE3576">
      <w:pPr>
        <w:pStyle w:val="normal0"/>
      </w:pPr>
      <w:r>
        <w:t xml:space="preserve">    Description:</w:t>
      </w:r>
    </w:p>
    <w:p w14:paraId="15264807" w14:textId="77777777" w:rsidR="003B693F" w:rsidRDefault="003B693F">
      <w:pPr>
        <w:pStyle w:val="normal0"/>
      </w:pPr>
    </w:p>
    <w:p w14:paraId="78A60264" w14:textId="77777777" w:rsidR="003B693F" w:rsidRDefault="003B693F">
      <w:pPr>
        <w:pStyle w:val="normal0"/>
      </w:pPr>
    </w:p>
    <w:p w14:paraId="13B6ABF8" w14:textId="77777777" w:rsidR="003B693F" w:rsidRDefault="003B693F">
      <w:pPr>
        <w:pStyle w:val="normal0"/>
      </w:pPr>
    </w:p>
    <w:p w14:paraId="61F00376" w14:textId="77777777" w:rsidR="003B693F" w:rsidRDefault="003B693F">
      <w:pPr>
        <w:pStyle w:val="normal0"/>
      </w:pPr>
    </w:p>
    <w:p w14:paraId="4FC1B2D0" w14:textId="77777777" w:rsidR="003B693F" w:rsidRDefault="003B693F">
      <w:pPr>
        <w:pStyle w:val="normal0"/>
      </w:pPr>
    </w:p>
    <w:p w14:paraId="54F5B372" w14:textId="77777777" w:rsidR="003B693F" w:rsidRDefault="003B693F">
      <w:pPr>
        <w:pStyle w:val="normal0"/>
      </w:pPr>
    </w:p>
    <w:p w14:paraId="70F20D1B" w14:textId="77777777" w:rsidR="003B693F" w:rsidRDefault="00AE3576">
      <w:pPr>
        <w:pStyle w:val="normal0"/>
      </w:pPr>
      <w:r>
        <w:t>3. Disorder:</w:t>
      </w:r>
    </w:p>
    <w:p w14:paraId="10EDA5D8" w14:textId="77777777" w:rsidR="003B693F" w:rsidRDefault="00AE3576">
      <w:pPr>
        <w:pStyle w:val="normal0"/>
      </w:pPr>
      <w:r>
        <w:t xml:space="preserve">    </w:t>
      </w:r>
    </w:p>
    <w:p w14:paraId="08000BA4" w14:textId="77777777" w:rsidR="003B693F" w:rsidRDefault="00AE3576">
      <w:pPr>
        <w:pStyle w:val="normal0"/>
      </w:pPr>
      <w:r>
        <w:t xml:space="preserve">    Description:</w:t>
      </w:r>
    </w:p>
    <w:p w14:paraId="04CB4097" w14:textId="77777777" w:rsidR="003B693F" w:rsidRDefault="003B693F">
      <w:pPr>
        <w:pStyle w:val="normal0"/>
      </w:pPr>
    </w:p>
    <w:sectPr w:rsidR="003B693F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693F"/>
    <w:rsid w:val="00286C05"/>
    <w:rsid w:val="003B693F"/>
    <w:rsid w:val="00A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4B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445</Words>
  <Characters>2543</Characters>
  <Application>Microsoft Macintosh Word</Application>
  <DocSecurity>0</DocSecurity>
  <Lines>21</Lines>
  <Paragraphs>5</Paragraphs>
  <ScaleCrop>false</ScaleCrop>
  <Company>teacher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marie wells</cp:lastModifiedBy>
  <cp:revision>3</cp:revision>
  <dcterms:created xsi:type="dcterms:W3CDTF">2016-02-11T13:19:00Z</dcterms:created>
  <dcterms:modified xsi:type="dcterms:W3CDTF">2016-02-22T01:25:00Z</dcterms:modified>
</cp:coreProperties>
</file>